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39F2" w14:textId="5B1ABAAF" w:rsidR="00006B65" w:rsidRDefault="00FC2DBC">
      <w:r>
        <w:t>How to sign up for E Bill Express:</w:t>
      </w:r>
    </w:p>
    <w:p w14:paraId="3735C97C" w14:textId="77777777" w:rsidR="00050354" w:rsidRDefault="00050354" w:rsidP="00050354">
      <w:pPr>
        <w:pStyle w:val="ListParagraph"/>
        <w:numPr>
          <w:ilvl w:val="0"/>
          <w:numId w:val="1"/>
        </w:numPr>
      </w:pPr>
      <w:r>
        <w:t xml:space="preserve">Visit </w:t>
      </w:r>
      <w:hyperlink r:id="rId5" w:history="1">
        <w:r w:rsidRPr="00C45E42">
          <w:rPr>
            <w:rStyle w:val="Hyperlink"/>
          </w:rPr>
          <w:t>www.NJCSDA.org</w:t>
        </w:r>
      </w:hyperlink>
      <w:r>
        <w:t xml:space="preserve"> </w:t>
      </w:r>
    </w:p>
    <w:p w14:paraId="71506B41" w14:textId="77777777" w:rsidR="00050354" w:rsidRDefault="00050354" w:rsidP="00050354">
      <w:pPr>
        <w:pStyle w:val="ListParagraph"/>
        <w:numPr>
          <w:ilvl w:val="0"/>
          <w:numId w:val="1"/>
        </w:numPr>
      </w:pPr>
      <w:r>
        <w:t>Under Entities, click on churches and select your church</w:t>
      </w:r>
    </w:p>
    <w:p w14:paraId="64DEE986" w14:textId="6B24FD8F" w:rsidR="00050354" w:rsidRDefault="00050354" w:rsidP="00050354">
      <w:pPr>
        <w:pStyle w:val="ListParagraph"/>
        <w:numPr>
          <w:ilvl w:val="0"/>
          <w:numId w:val="1"/>
        </w:numPr>
      </w:pPr>
      <w:r>
        <w:t xml:space="preserve">Copy your unique OrgCode  </w:t>
      </w:r>
    </w:p>
    <w:p w14:paraId="2A822DDA" w14:textId="7CBECC6E" w:rsidR="00FC2DBC" w:rsidRDefault="00FC2DBC">
      <w:r w:rsidRPr="00FC2DBC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51FCD" wp14:editId="10A16752">
                <wp:simplePos x="0" y="0"/>
                <wp:positionH relativeFrom="column">
                  <wp:posOffset>1343025</wp:posOffset>
                </wp:positionH>
                <wp:positionV relativeFrom="paragraph">
                  <wp:posOffset>1343025</wp:posOffset>
                </wp:positionV>
                <wp:extent cx="715010" cy="215900"/>
                <wp:effectExtent l="0" t="38100" r="66040" b="31750"/>
                <wp:wrapNone/>
                <wp:docPr id="13" name="Straight Arrow Connector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5BED88F-510B-4E6A-AFB9-9184C76061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010" cy="21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C20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05.75pt;margin-top:105.75pt;width:56.3pt;height:1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cc2QEAAA0EAAAOAAAAZHJzL2Uyb0RvYy54bWysU8tu2zAQvBfoPxC815INpA/Dcg5O3UvR&#10;Bn3daWopEaBIYrm17L/vkrKVvlAgQXUgRHFndma42tyeBieOgMkG38jlopYCvA6t9V0jv37Zv3gt&#10;RSLlW+WCh0aeIcnb7fNnmzGuYRX64FpAwSQ+rcfYyJ4orqsq6R4GlRYhgudDE3BQxFvsqhbVyOyD&#10;q1Z1/bIaA7YRg4aU+OvddCi3hd8Y0PTRmAQkXCNZG5UVy3rIa7XdqHWHKvZWX2SoJ6gYlPXcdKa6&#10;U6TEd7R/UA1WY0jB0EKHoQrGWA3FA7tZ1r+5+dyrCMULh5PiHFP6f7T6w3Hn75FjGGNap3iP2cXJ&#10;4CCMs/Eb32nxxUrFqcR2nmODEwnNH18tb1i7FJqPVsubN3WJtZpoMl3ERO8gDCK/NDIRKtv1tAve&#10;8wUFnFqo4/tELISBV0AGO5/XFJxt99a5ssHusHMojopvdb+v+ckXycBfykhZ99a3gs6RJ4/QKt85&#10;uFRm2urBc3mjs4Op5ScwwrbsbZJWxhHmlkpr8LScmbg6wwzLm4F1ie2fwEt9hkIZ1ceAZ0TpHDzN&#10;4MH6gH/rTqerZDPVXxOYfOcIDqE9l2ko0fDMlVQv/0ce6p/3Bf7wF29/AAAA//8DAFBLAwQUAAYA&#10;CAAAACEAb85Not8AAAALAQAADwAAAGRycy9kb3ducmV2LnhtbEyPTUvDQBCG74L/YRnBm90kbYqk&#10;2RQtFTyI0NhDj9vsNIlmZ0N2m0Z/veNB9DYfD+88k68n24kRB986UhDPIhBIlTMt1Qr2b0939yB8&#10;0GR05wgVfKKHdXF9levMuAvtcCxDLTiEfKYVNCH0mZS+atBqP3M9Eu9ObrA6cDvU0gz6wuG2k0kU&#10;LaXVLfGFRve4abD6KM9WweO4XW7t89c+en852FczL+mAG6Vub6aHFYiAU/iD4Uef1aFgp6M7k/Gi&#10;U5DEccrob8HEPFnEII48WaQpyCKX/38ovgEAAP//AwBQSwECLQAUAAYACAAAACEAtoM4kv4AAADh&#10;AQAAEwAAAAAAAAAAAAAAAAAAAAAAW0NvbnRlbnRfVHlwZXNdLnhtbFBLAQItABQABgAIAAAAIQA4&#10;/SH/1gAAAJQBAAALAAAAAAAAAAAAAAAAAC8BAABfcmVscy8ucmVsc1BLAQItABQABgAIAAAAIQBU&#10;Zicc2QEAAA0EAAAOAAAAAAAAAAAAAAAAAC4CAABkcnMvZTJvRG9jLnhtbFBLAQItABQABgAIAAAA&#10;IQBvzk2i3wAAAAsBAAAPAAAAAAAAAAAAAAAAADMEAABkcnMvZG93bnJldi54bWxQSwUGAAAAAAQA&#10;BADzAAAAPwUAAAAA&#10;" strokecolor="red" strokeweight=".5pt">
                <v:stroke endarrow="block" joinstyle="miter"/>
              </v:shape>
            </w:pict>
          </mc:Fallback>
        </mc:AlternateContent>
      </w:r>
      <w:r w:rsidRPr="00FC2DB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7CBEF" wp14:editId="1D6D995E">
                <wp:simplePos x="0" y="0"/>
                <wp:positionH relativeFrom="column">
                  <wp:posOffset>2047875</wp:posOffset>
                </wp:positionH>
                <wp:positionV relativeFrom="paragraph">
                  <wp:posOffset>952500</wp:posOffset>
                </wp:positionV>
                <wp:extent cx="733425" cy="320040"/>
                <wp:effectExtent l="38100" t="38100" r="47625" b="41910"/>
                <wp:wrapNone/>
                <wp:docPr id="8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53E0B8-1C24-4567-908D-012FD27A723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2004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21F1" id="Rectangle 7" o:spid="_x0000_s1026" style="position:absolute;margin-left:161.25pt;margin-top:75pt;width:57.7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Bl6QEAACkEAAAOAAAAZHJzL2Uyb0RvYy54bWysU01vGyEQvVfqf0Dcm/VHklaW1zkkci9V&#10;GzXtD8Ds4EViGTRQr/3vO7Afjtqqh6p7YIGZeW/eA7YP586JE1C06Gu5vFlIAV5jY/2xlt+/7d99&#10;kCIm5Rvl0EMtLxDlw+7tm20fNrDCFl0DJBjEx00fatmmFDZVFXULnYo3GMBz0CB1KvGSjlVDqmf0&#10;zlWrxeK+6pGaQKghRt59GoJyV/CNAZ2+GBMhCVdL7i2Vkcp4yGO126rNkVRorR7bUP/QRaesZ9IZ&#10;6kklJX6Q/Q2qs5owokk3GrsKjbEaigZWs1z8oualVQGKFjYnhtmm+P9g9efTS3gmtqEPcRN5mlWc&#10;DXX5z/2JczHrMpsF5yQ0b75fr29Xd1JoDq35KG6LmdW1OFBMHwE7kSe1JD6LYpE6fYqJCTl1Sslc&#10;HvfWuXIezoueCe4ZtVREdLbJ0ZwX6Xh4dCROio90zx8nDWiv0hjbeaa4iiqzdHGQMZz/CkbYhmWs&#10;BoZ832CGVVqDT8sh1KoGBra7BX8T2VRRhBTAjGy4yxl7BJgyB5AJe+h5zM+lUK7rXDxK/1vxXFGY&#10;0ae5uLMe6U/KHKsamYf8yaTBmuzSAZvLMwlK7hGHV6O8bpEfjU5UinMW38eifHw7+cK/XhfY6wvf&#10;/QQAAP//AwBQSwMEFAAGAAgAAAAhAOVNSGffAAAACwEAAA8AAABkcnMvZG93bnJldi54bWxMj8FO&#10;wzAQRO9I/IO1SNyoQ9pAFeJUtFKFxAW1IHF14iWOsNchdtPw9ywnuO1qRjNvqs3snZhwjH0gBbeL&#10;DARSG0xPnYK31/3NGkRMmox2gVDBN0bY1JcXlS5NONMBp2PqBIdQLLUCm9JQShlbi17HRRiQWPsI&#10;o9eJ37GTZtRnDvdO5ll2J73uiRusHnBnsf08nryC+7CN9iWfonu2ptg2u6f91+Fdqeur+fEBRMI5&#10;/ZnhF5/RoWamJpzIROEULPO8YCsLRcaj2LFarvloFHDxCmRdyf8b6h8AAAD//wMAUEsBAi0AFAAG&#10;AAgAAAAhALaDOJL+AAAA4QEAABMAAAAAAAAAAAAAAAAAAAAAAFtDb250ZW50X1R5cGVzXS54bWxQ&#10;SwECLQAUAAYACAAAACEAOP0h/9YAAACUAQAACwAAAAAAAAAAAAAAAAAvAQAAX3JlbHMvLnJlbHNQ&#10;SwECLQAUAAYACAAAACEAJXCQZekBAAApBAAADgAAAAAAAAAAAAAAAAAuAgAAZHJzL2Uyb0RvYy54&#10;bWxQSwECLQAUAAYACAAAACEA5U1IZ98AAAALAQAADwAAAAAAAAAAAAAAAABDBAAAZHJzL2Rvd25y&#10;ZXYueG1sUEsFBgAAAAAEAAQA8wAAAE8FAAAAAA==&#10;" filled="f" strokecolor="yellow" strokeweight="6pt"/>
            </w:pict>
          </mc:Fallback>
        </mc:AlternateContent>
      </w:r>
      <w:r w:rsidRPr="00FC2DBC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38B85" wp14:editId="439E6E01">
                <wp:simplePos x="0" y="0"/>
                <wp:positionH relativeFrom="column">
                  <wp:posOffset>533400</wp:posOffset>
                </wp:positionH>
                <wp:positionV relativeFrom="paragraph">
                  <wp:posOffset>4251133</wp:posOffset>
                </wp:positionV>
                <wp:extent cx="890236" cy="176722"/>
                <wp:effectExtent l="38100" t="38100" r="43815" b="33020"/>
                <wp:wrapNone/>
                <wp:docPr id="9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A61B0E-D1E0-4E5F-8312-50E00925DD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36" cy="176722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BB0D5" id="Rectangle 8" o:spid="_x0000_s1026" style="position:absolute;margin-left:42pt;margin-top:334.75pt;width:70.1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k3w6gEAACkEAAAOAAAAZHJzL2Uyb0RvYy54bWysU8GO2yAQvVfqPyDujR1XTbZWnD3sKr1U&#10;7aq7/QCCIUYCBgGNk7/vALazaqseqvqAgZn3Zt4DdvcXo8lZ+KDAdnS9qikRlkOv7Kmj318O7+4o&#10;CZHZnmmwoqNXEej9/u2b3eha0cAAuheeIIkN7eg6OsTo2qoKfBCGhRU4YTEowRsWcelPVe/ZiOxG&#10;V01db6oRfO88cBEC7j6WIN1nfikFj1+lDCIS3VHsLebR5/GYxmq/Y+3JMzcoPrXB/qELw5TFogvV&#10;I4uM/PDqNyqjuIcAMq44mAqkVFxkDahmXf+i5nlgTmQtaE5wi03h/9HyL+dn9+TRhtGFNuA0qbhI&#10;b9If+yOXbNZ1MUtcIuG4efexbt5vKOEYWm8326ZJZlY3sPMhfhJgSJp01ONZZIvY+XOIJXVOSbUs&#10;HJTW+Ty0JWNHtxs84IwIoFWfoikv+NPxQXtyZnikB/wwqbC9SsM2tMVubqLyLF61SBzafhOSqB5l&#10;NKVCum9ioWWcCxvXJTSwXpRqH2r85mIzImvOhIlZYpcL90QwZxaSmbv0POUnqMjXdQFP0v8GXhC5&#10;Mti4gI2y4P+kTKOqqXLJn00q1iSXjtBfnzzxUT9AeTXM8gHw0fDoMzhl4X3Myqe3ky7863Wmvb3w&#10;/U8AAAD//wMAUEsDBBQABgAIAAAAIQA2ewHp4AAAAAoBAAAPAAAAZHJzL2Rvd25yZXYueG1sTI/B&#10;TsMwEETvSPyDtUjcqINp0zbEqWilColL1YLE1YlNHGGvQ+ym4e9ZTnCcndHsm3IzecdGM8QuoIT7&#10;WQbMYBN0h62Et9f93QpYTAq1cgGNhG8TYVNdX5Wq0OGCRzOeUsuoBGOhJNiU+oLz2FjjVZyF3iB5&#10;H2HwKpEcWq4HdaFy77jIspx71SF9sKo3O2uaz9PZS1iGbbQHMUb3YvViW++e91/Hdylvb6anR2DJ&#10;TOkvDL/4hA4VMdXhjDoyJ2E1pylJQp6vF8AoIMRcAKvpsl4+AK9K/n9C9QMAAP//AwBQSwECLQAU&#10;AAYACAAAACEAtoM4kv4AAADhAQAAEwAAAAAAAAAAAAAAAAAAAAAAW0NvbnRlbnRfVHlwZXNdLnht&#10;bFBLAQItABQABgAIAAAAIQA4/SH/1gAAAJQBAAALAAAAAAAAAAAAAAAAAC8BAABfcmVscy8ucmVs&#10;c1BLAQItABQABgAIAAAAIQA2ik3w6gEAACkEAAAOAAAAAAAAAAAAAAAAAC4CAABkcnMvZTJvRG9j&#10;LnhtbFBLAQItABQABgAIAAAAIQA2ewHp4AAAAAoBAAAPAAAAAAAAAAAAAAAAAEQEAABkcnMvZG93&#10;bnJldi54bWxQSwUGAAAAAAQABADzAAAAUQUAAAAA&#10;" filled="f" strokecolor="yellow" strokeweight="6pt"/>
            </w:pict>
          </mc:Fallback>
        </mc:AlternateContent>
      </w:r>
      <w:r w:rsidRPr="00FC2DBC">
        <w:drawing>
          <wp:inline distT="0" distB="0" distL="0" distR="0" wp14:anchorId="1A5AFC69" wp14:editId="6EE3060A">
            <wp:extent cx="4819650" cy="4928336"/>
            <wp:effectExtent l="0" t="0" r="0" b="5715"/>
            <wp:docPr id="7" name="Picture 6" descr="A screenshot of a compu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C7C31F4-474C-4958-A4E5-2BBB4E6702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screenshot of a computer&#10;&#10;Description automatically generated">
                      <a:extLst>
                        <a:ext uri="{FF2B5EF4-FFF2-40B4-BE49-F238E27FC236}">
                          <a16:creationId xmlns:a16="http://schemas.microsoft.com/office/drawing/2014/main" id="{2C7C31F4-474C-4958-A4E5-2BBB4E6702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30448" t="11017" r="34135" b="3140"/>
                    <a:stretch/>
                  </pic:blipFill>
                  <pic:spPr bwMode="auto">
                    <a:xfrm>
                      <a:off x="0" y="0"/>
                      <a:ext cx="4829401" cy="4938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33CF4D" w14:textId="6A7C34A8" w:rsidR="00050354" w:rsidRDefault="00050354" w:rsidP="00050354">
      <w:pPr>
        <w:pStyle w:val="ListParagraph"/>
        <w:numPr>
          <w:ilvl w:val="0"/>
          <w:numId w:val="1"/>
        </w:numPr>
      </w:pPr>
      <w:r>
        <w:t xml:space="preserve">Visit </w:t>
      </w:r>
      <w:hyperlink r:id="rId7" w:history="1">
        <w:r w:rsidRPr="00C45E42">
          <w:rPr>
            <w:rStyle w:val="Hyperlink"/>
          </w:rPr>
          <w:t>www.e-bi</w:t>
        </w:r>
        <w:r w:rsidRPr="00C45E42">
          <w:rPr>
            <w:rStyle w:val="Hyperlink"/>
          </w:rPr>
          <w:t>l</w:t>
        </w:r>
        <w:r w:rsidRPr="00C45E42">
          <w:rPr>
            <w:rStyle w:val="Hyperlink"/>
          </w:rPr>
          <w:t>lexpress.com/ebpp/NJConf</w:t>
        </w:r>
      </w:hyperlink>
    </w:p>
    <w:p w14:paraId="755EFFAC" w14:textId="5C9F5687" w:rsidR="00185D24" w:rsidRDefault="00185D24" w:rsidP="00185D24">
      <w:pPr>
        <w:pStyle w:val="ListParagraph"/>
        <w:numPr>
          <w:ilvl w:val="0"/>
          <w:numId w:val="1"/>
        </w:numPr>
      </w:pPr>
      <w:r w:rsidRPr="00185D24">
        <w:drawing>
          <wp:anchor distT="0" distB="0" distL="114300" distR="114300" simplePos="0" relativeHeight="251663360" behindDoc="0" locked="0" layoutInCell="1" allowOverlap="1" wp14:anchorId="0F0B67C5" wp14:editId="413F27A6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5850890" cy="1666875"/>
            <wp:effectExtent l="0" t="0" r="0" b="9525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CC7441FD-6F27-4320-9C04-72EB8CFE38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CC7441FD-6F27-4320-9C04-72EB8CFE38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1811" t="10540" r="22661" b="51704"/>
                    <a:stretch/>
                  </pic:blipFill>
                  <pic:spPr bwMode="auto">
                    <a:xfrm>
                      <a:off x="0" y="0"/>
                      <a:ext cx="5851444" cy="1667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50354">
        <w:t>Enter  your Org Code here</w:t>
      </w:r>
    </w:p>
    <w:p w14:paraId="59F2670C" w14:textId="6B41F6A0" w:rsidR="00185D24" w:rsidRDefault="00185D24" w:rsidP="00185D24">
      <w:pPr>
        <w:pStyle w:val="ListParagraph"/>
      </w:pPr>
      <w:r w:rsidRPr="00185D24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5E1A35" wp14:editId="5C204FC0">
                <wp:simplePos x="0" y="0"/>
                <wp:positionH relativeFrom="column">
                  <wp:posOffset>861695</wp:posOffset>
                </wp:positionH>
                <wp:positionV relativeFrom="paragraph">
                  <wp:posOffset>1052830</wp:posOffset>
                </wp:positionV>
                <wp:extent cx="411061" cy="0"/>
                <wp:effectExtent l="38100" t="76200" r="0" b="95250"/>
                <wp:wrapNone/>
                <wp:docPr id="15" name="Straight Arrow Connector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7BE49E-C311-4A8D-9557-DB31CED1260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06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AB6CC8" id="Straight Arrow Connector 14" o:spid="_x0000_s1026" type="#_x0000_t32" style="position:absolute;margin-left:67.85pt;margin-top:82.9pt;width:32.3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5v1AEAAAgEAAAOAAAAZHJzL2Uyb0RvYy54bWysU8uO2zAMvBfoPwi6N7YXxaII4uwhu2kP&#10;Rbvo4wMUmbIFyJJAsXHy96XkxNsXCrRYHwhL4gw5I2pzdxqdOAImG3wrm1UtBXgdOuv7Vn79sn/1&#10;RopEynfKBQ+tPEOSd9uXLzZTXMNNGILrAAWT+LSeYisHoriuqqQHGFVahQieD03AUREvsa86VBOz&#10;j666qevbagrYRQwaUuLd+/lQbgu/MaDpozEJSLhWcm9UIpZ4yLHabtS6RxUHqy9tqP/oYlTWc9GF&#10;6l6REt/Q/kY1Wo0hBUMrHcYqGGM1FA2spql/UfN5UBGKFjYnxcWm9Hy0+sNx5x+RbZhiWqf4iFnF&#10;yeAojLPxHd9p0cWdilOx7bzYBicSmjdfN01920ihr0fVzJCZIiZ6C2EU+aeViVDZfqBd8J7vJuDM&#10;ro7vE3EPDLwCMtj5HFNwtttb58oC+8POoTgqvtD9vuYv3yEDf0ojZd2D7wSdIw8doVW+d3DJzLTV&#10;k9zyR2cHc8lPYITtWNbcWplEWEoqrcFTszBxdoYZbm8B1sWxvwIv+RkKZUr/BbwgSuXgaQGP1gf8&#10;U3U6XVs2c/7VgVl3tuAQunMZhGINj1tx9fI08jz/uC7wpwe8/Q4AAP//AwBQSwMEFAAGAAgAAAAh&#10;ACiQy6/cAAAACwEAAA8AAABkcnMvZG93bnJldi54bWxMT01Lw0AQvQv+h2UEb3ajtVFiNkVLBQ9S&#10;MPbQ4zQ7JtHsbMhu0+ivdwRBb/PmPd5Hvpxcp0YaQuvZwOUsAUVcedtybWD7+nhxCypEZIudZzLw&#10;SQGWxelJjpn1R36hsYy1EhMOGRpoYuwzrUPVkMMw8z2xcG9+cBgFDrW2Ax7F3HX6KklS7bBlSWiw&#10;p1VD1Ud5cAYexnW6dk9f2+T9eec2dl7yjlbGnJ9N93egIk3xTww/9aU6FNJp7w9sg+oEzxc3IpUj&#10;XcgGUUjeNaj970cXuf6/ofgGAAD//wMAUEsBAi0AFAAGAAgAAAAhALaDOJL+AAAA4QEAABMAAAAA&#10;AAAAAAAAAAAAAAAAAFtDb250ZW50X1R5cGVzXS54bWxQSwECLQAUAAYACAAAACEAOP0h/9YAAACU&#10;AQAACwAAAAAAAAAAAAAAAAAvAQAAX3JlbHMvLnJlbHNQSwECLQAUAAYACAAAACEAZXHOb9QBAAAI&#10;BAAADgAAAAAAAAAAAAAAAAAuAgAAZHJzL2Uyb0RvYy54bWxQSwECLQAUAAYACAAAACEAKJDLr9wA&#10;AAALAQAADwAAAAAAAAAAAAAAAAAuBAAAZHJzL2Rvd25yZXYueG1sUEsFBgAAAAAEAAQA8wAAADcF&#10;AAAAAA==&#10;" strokecolor="red" strokeweight=".5pt">
                <v:stroke endarrow="block" joinstyle="miter"/>
              </v:shape>
            </w:pict>
          </mc:Fallback>
        </mc:AlternateContent>
      </w:r>
      <w:r w:rsidRPr="00185D24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A05330" wp14:editId="47A43B7E">
                <wp:simplePos x="0" y="0"/>
                <wp:positionH relativeFrom="column">
                  <wp:posOffset>854075</wp:posOffset>
                </wp:positionH>
                <wp:positionV relativeFrom="paragraph">
                  <wp:posOffset>989330</wp:posOffset>
                </wp:positionV>
                <wp:extent cx="426353" cy="334161"/>
                <wp:effectExtent l="38100" t="0" r="31115" b="66040"/>
                <wp:wrapNone/>
                <wp:docPr id="16" name="Straight Arrow Connector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12ED76-8B61-4D85-A0C4-0C1D6162B1C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26353" cy="33416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E74EB4" id="Straight Arrow Connector 15" o:spid="_x0000_s1026" type="#_x0000_t32" style="position:absolute;margin-left:67.25pt;margin-top:77.9pt;width:33.55pt;height:26.3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GR6QEAACkEAAAOAAAAZHJzL2Uyb0RvYy54bWysU02P0zAQvSPxHyzfadJ2qVDUdA9dCocV&#10;rFj4Aa5jJxaOxxqbNv33jJ0mfK1WApHDKOOZNzPveby9HXrLTgqDAVfz5aLkTDkJjXFtzb98Prx6&#10;w1mIwjXCglM1v6jAb3cvX2zPvlIr6MA2ChkVcaE6+5p3MfqqKILsVC/CArxyFNSAvYjkYls0KM5U&#10;vbfFqiw3xRmw8QhShUCnd2OQ73J9rZWMH7UOKjJbc5otZovZHpMtdltRtSh8Z+R1DPEPU/TCOGo6&#10;l7oTUbBvaP4o1RuJEEDHhYS+AK2NVJkDsVmWv7F57IRXmQuJE/wsU/h/ZeWH0949YBpdDu7R34P8&#10;GkiU4uxDNQeTE/yYNmjsmbbGv6f7zpyJBRuypJdZUjVEJunwZrVZv15zJim0Xt8sN8skeSGqVCZ1&#10;9RjiOwU9Sz81DxGFabu4B+fo8gDHFuJ0H+IInAAJbF2yAaxpDsba7GB73FtkJ0E3fjiU9F07/pIW&#10;hbFvXcPixdNWRjTCtVZdM1PZLMDIObOPF6vGlp+UZqYhbuNoeVXV3FJIqVycWFpH2QmmabwZWGbZ&#10;ngVe8xNU5TX+G/CMyJ3BxRncGwf4VPc4TCPrMX9SYOSdJDhCc3nAaTdoH/M9Xt9OWvif/Qz/8cJ3&#10;3wEAAP//AwBQSwMEFAAGAAgAAAAhAMItCxPgAAAACwEAAA8AAABkcnMvZG93bnJldi54bWxMj81O&#10;wzAQhO9IvIO1SNyo3Z9EVYhTQVUkDgiJ0EOPbrwkgXgdxW4aeHq2J7jNaD/NzuSbyXVixCG0njTM&#10;ZwoEUuVtS7WG/fvT3RpEiIas6Tyhhm8MsCmur3KTWX+mNxzLWAsOoZAZDU2MfSZlqBp0Jsx8j8S3&#10;Dz84E9kOtbSDOXO46+RCqVQ60xJ/aEyP2warr/LkNDyOu3Tnnn/26vPl4F7tsqQDbrW+vZke7kFE&#10;nOIfDJf6XB0K7nT0J7JBdOyXq4RRFknCG5hYqHkK4ngR6xXIIpf/NxS/AAAA//8DAFBLAQItABQA&#10;BgAIAAAAIQC2gziS/gAAAOEBAAATAAAAAAAAAAAAAAAAAAAAAABbQ29udGVudF9UeXBlc10ueG1s&#10;UEsBAi0AFAAGAAgAAAAhADj9If/WAAAAlAEAAAsAAAAAAAAAAAAAAAAALwEAAF9yZWxzLy5yZWxz&#10;UEsBAi0AFAAGAAgAAAAhAIDHEZHpAQAAKQQAAA4AAAAAAAAAAAAAAAAALgIAAGRycy9lMm9Eb2Mu&#10;eG1sUEsBAi0AFAAGAAgAAAAhAMItCxPgAAAACwEAAA8AAAAAAAAAAAAAAAAAQwQAAGRycy9kb3du&#10;cmV2LnhtbFBLBQYAAAAABAAEAPMAAABQBQAAAAA=&#10;" strokecolor="red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0B6E376F" w14:textId="1E5158F8" w:rsidR="00185D24" w:rsidRDefault="00185D24" w:rsidP="00185D24">
      <w:pPr>
        <w:pStyle w:val="ListParagraph"/>
      </w:pPr>
    </w:p>
    <w:p w14:paraId="31CEEC0D" w14:textId="6A426CE9" w:rsidR="00185D24" w:rsidRDefault="00185D24" w:rsidP="00185D24">
      <w:pPr>
        <w:pStyle w:val="ListParagraph"/>
      </w:pPr>
    </w:p>
    <w:p w14:paraId="11591DB5" w14:textId="22D57449" w:rsidR="00185D24" w:rsidRDefault="00185D24" w:rsidP="00185D24">
      <w:pPr>
        <w:pStyle w:val="ListParagraph"/>
      </w:pPr>
    </w:p>
    <w:p w14:paraId="71DACB97" w14:textId="71C14D19" w:rsidR="00185D24" w:rsidRDefault="00185D24" w:rsidP="00185D24">
      <w:pPr>
        <w:pStyle w:val="ListParagraph"/>
      </w:pPr>
    </w:p>
    <w:p w14:paraId="1FB7B1FE" w14:textId="65342521" w:rsidR="00185D24" w:rsidRDefault="00185D24" w:rsidP="00185D24">
      <w:pPr>
        <w:pStyle w:val="ListParagraph"/>
      </w:pPr>
    </w:p>
    <w:p w14:paraId="1C81443F" w14:textId="2623F5E3" w:rsidR="00185D24" w:rsidRDefault="00185D24" w:rsidP="00185D24">
      <w:pPr>
        <w:pStyle w:val="ListParagraph"/>
      </w:pPr>
    </w:p>
    <w:p w14:paraId="4C9CC681" w14:textId="77777777" w:rsidR="00185D24" w:rsidRDefault="00185D24" w:rsidP="00185D24">
      <w:pPr>
        <w:pStyle w:val="ListParagraph"/>
      </w:pPr>
    </w:p>
    <w:p w14:paraId="7B954BCF" w14:textId="77777777" w:rsidR="00050354" w:rsidRPr="00050354" w:rsidRDefault="00050354" w:rsidP="00050354">
      <w:pPr>
        <w:pStyle w:val="ListParagraph"/>
        <w:numPr>
          <w:ilvl w:val="0"/>
          <w:numId w:val="1"/>
        </w:numPr>
      </w:pPr>
      <w:r w:rsidRPr="00050354">
        <w:t>Enter information (church name, bank account, amount, etc.)</w:t>
      </w:r>
    </w:p>
    <w:p w14:paraId="67F233F8" w14:textId="24F28819" w:rsidR="00050354" w:rsidRDefault="00050354" w:rsidP="00050354">
      <w:pPr>
        <w:pStyle w:val="ListParagraph"/>
        <w:numPr>
          <w:ilvl w:val="0"/>
          <w:numId w:val="1"/>
        </w:numPr>
      </w:pPr>
      <w:r>
        <w:t>Select to save the information for future transactions and set up your account</w:t>
      </w:r>
    </w:p>
    <w:p w14:paraId="075BEE6B" w14:textId="77777777" w:rsidR="00050354" w:rsidRDefault="00050354" w:rsidP="00050354"/>
    <w:p w14:paraId="10BC41C5" w14:textId="77777777" w:rsidR="00050354" w:rsidRDefault="00050354"/>
    <w:sectPr w:rsidR="00050354" w:rsidSect="008753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245D0"/>
    <w:multiLevelType w:val="hybridMultilevel"/>
    <w:tmpl w:val="FD72C99E"/>
    <w:lvl w:ilvl="0" w:tplc="62C0D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CAA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68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2F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03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84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4B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EB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4A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73A3A6A"/>
    <w:multiLevelType w:val="hybridMultilevel"/>
    <w:tmpl w:val="B4D03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BC"/>
    <w:rsid w:val="00006B65"/>
    <w:rsid w:val="00050354"/>
    <w:rsid w:val="00185D24"/>
    <w:rsid w:val="00665F46"/>
    <w:rsid w:val="00875335"/>
    <w:rsid w:val="00AB6992"/>
    <w:rsid w:val="00CF2FF8"/>
    <w:rsid w:val="00FC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45293"/>
  <w15:chartTrackingRefBased/>
  <w15:docId w15:val="{59B72716-A68A-4A28-B56C-1863176D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3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03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03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49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e-billexpress.com/ebpp/NJCon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NJCSDA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Linares</dc:creator>
  <cp:keywords/>
  <dc:description/>
  <cp:lastModifiedBy>Rachel Linares</cp:lastModifiedBy>
  <cp:revision>3</cp:revision>
  <dcterms:created xsi:type="dcterms:W3CDTF">2022-03-29T15:19:00Z</dcterms:created>
  <dcterms:modified xsi:type="dcterms:W3CDTF">2022-03-29T15:39:00Z</dcterms:modified>
</cp:coreProperties>
</file>